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43" w:rsidRDefault="00176D43" w:rsidP="0017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A0">
        <w:rPr>
          <w:rFonts w:ascii="Times New Roman" w:hAnsi="Times New Roman" w:cs="Times New Roman"/>
          <w:sz w:val="28"/>
          <w:szCs w:val="28"/>
        </w:rPr>
        <w:t>ПРИМЕР рецензи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76D43" w:rsidRDefault="00176D43" w:rsidP="0017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78FAC" wp14:editId="208FA250">
            <wp:extent cx="5940425" cy="6964932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6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43" w:rsidRDefault="00176D43">
      <w:r>
        <w:br w:type="page"/>
      </w:r>
    </w:p>
    <w:p w:rsidR="00F7665A" w:rsidRDefault="00176D43">
      <w:r>
        <w:rPr>
          <w:noProof/>
          <w:lang w:eastAsia="ru-RU"/>
        </w:rPr>
        <w:lastRenderedPageBreak/>
        <w:drawing>
          <wp:inline distT="0" distB="0" distL="0" distR="0" wp14:anchorId="17433A2D" wp14:editId="091B9CC7">
            <wp:extent cx="5940425" cy="70415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43"/>
    <w:rsid w:val="00176D43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Ганженко Кирилл Владимирович</dc:creator>
  <cp:lastModifiedBy>Ганженко Кирилл Владимирович</cp:lastModifiedBy>
  <cp:revision>1</cp:revision>
  <dcterms:created xsi:type="dcterms:W3CDTF">2021-04-21T12:46:00Z</dcterms:created>
  <dcterms:modified xsi:type="dcterms:W3CDTF">2021-04-21T12:47:00Z</dcterms:modified>
</cp:coreProperties>
</file>